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4B763C" w14:textId="3E78DFD0" w:rsidR="00C11F71" w:rsidRDefault="004C7B92">
      <w:pPr>
        <w:jc w:val="both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36195" distB="36195" distL="36195" distR="36195" simplePos="0" relativeHeight="251658241" behindDoc="0" locked="0" layoutInCell="1" allowOverlap="1" wp14:anchorId="434B769B" wp14:editId="4F5F67AE">
                <wp:simplePos x="0" y="0"/>
                <wp:positionH relativeFrom="column">
                  <wp:posOffset>1360170</wp:posOffset>
                </wp:positionH>
                <wp:positionV relativeFrom="paragraph">
                  <wp:posOffset>-210185</wp:posOffset>
                </wp:positionV>
                <wp:extent cx="2660650" cy="841375"/>
                <wp:effectExtent l="7620" t="8890" r="825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41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B76A5" w14:textId="77777777" w:rsidR="00892F06" w:rsidRDefault="00892F06">
                            <w:pPr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>Age Concern</w:t>
                            </w:r>
                          </w:p>
                          <w:p w14:paraId="434B76A6" w14:textId="77777777" w:rsidR="00892F06" w:rsidRDefault="00892F06">
                            <w:pPr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>North Dorset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B76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1pt;margin-top:-16.55pt;width:209.5pt;height:66.25pt;z-index:251658241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" stroked="f">
                <v:fill opacity="0"/>
                <v:textbox inset="0,0,0,0">
                  <w:txbxContent>
                    <w:p w14:paraId="434B76A5" w14:textId="77777777" w:rsidR="00892F06" w:rsidRDefault="00892F06">
                      <w:pPr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</w:pPr>
                      <w:r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>Age Concern</w:t>
                      </w:r>
                    </w:p>
                    <w:p w14:paraId="434B76A6" w14:textId="77777777" w:rsidR="00892F06" w:rsidRDefault="00892F06">
                      <w:pPr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</w:pPr>
                      <w:r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>North Dorset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w:drawing>
          <wp:inline distT="0" distB="0" distL="0" distR="0" wp14:anchorId="563CB432" wp14:editId="2FF7E771">
            <wp:extent cx="742950" cy="535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68" cy="54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B7699" wp14:editId="3E2F0C13">
                <wp:simplePos x="0" y="0"/>
                <wp:positionH relativeFrom="column">
                  <wp:posOffset>-327660</wp:posOffset>
                </wp:positionH>
                <wp:positionV relativeFrom="paragraph">
                  <wp:posOffset>-480695</wp:posOffset>
                </wp:positionV>
                <wp:extent cx="6480175" cy="0"/>
                <wp:effectExtent l="15240" t="14605" r="10160" b="1397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1A07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-37.85pt" to="484.4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" strokeweight=".35mm">
                <v:stroke joinstyle="miter"/>
              </v:line>
            </w:pict>
          </mc:Fallback>
        </mc:AlternateContent>
      </w:r>
      <w:r w:rsidR="0008153F">
        <w:rPr>
          <w:noProof/>
          <w:lang w:eastAsia="en-GB"/>
        </w:rPr>
        <mc:AlternateContent>
          <mc:Choice Requires="wps">
            <w:drawing>
              <wp:anchor distT="36195" distB="36195" distL="36195" distR="36195" simplePos="0" relativeHeight="251658242" behindDoc="0" locked="0" layoutInCell="1" allowOverlap="1" wp14:anchorId="434B769D" wp14:editId="434B769E">
                <wp:simplePos x="0" y="0"/>
                <wp:positionH relativeFrom="column">
                  <wp:posOffset>3911600</wp:posOffset>
                </wp:positionH>
                <wp:positionV relativeFrom="paragraph">
                  <wp:posOffset>-428625</wp:posOffset>
                </wp:positionV>
                <wp:extent cx="2228850" cy="808355"/>
                <wp:effectExtent l="6350" t="0" r="317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08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B76A7" w14:textId="77777777" w:rsidR="00892F06" w:rsidRDefault="00892F06">
                            <w:pPr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Sturminster Newton and district</w:t>
                            </w:r>
                          </w:p>
                          <w:p w14:paraId="434B76A8" w14:textId="3F93B33F" w:rsidR="00892F06" w:rsidRDefault="0005157A">
                            <w:pPr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Charity No1162034</w:t>
                            </w:r>
                          </w:p>
                          <w:p w14:paraId="434B76A9" w14:textId="20504584" w:rsidR="00892F06" w:rsidRDefault="00892F0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B76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08pt;margin-top:-33.75pt;width:175.5pt;height:63.65pt;z-index:25165824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" stroked="f">
                <v:fill opacity="0"/>
                <v:textbox inset="0,0,0,0">
                  <w:txbxContent>
                    <w:p w14:paraId="434B76A7" w14:textId="77777777" w:rsidR="00892F06" w:rsidRDefault="00892F06">
                      <w:pPr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Sturminster Newton and district</w:t>
                      </w:r>
                    </w:p>
                    <w:p w14:paraId="434B76A8" w14:textId="3F93B33F" w:rsidR="00892F06" w:rsidRDefault="0005157A">
                      <w:pPr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Charity No1162034</w:t>
                      </w:r>
                    </w:p>
                    <w:p w14:paraId="434B76A9" w14:textId="20504584" w:rsidR="00892F06" w:rsidRDefault="00892F0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34B763D" w14:textId="77777777" w:rsidR="00C11F71" w:rsidRDefault="00C11F71">
      <w:pPr>
        <w:jc w:val="both"/>
        <w:rPr>
          <w:sz w:val="22"/>
          <w:szCs w:val="22"/>
        </w:rPr>
      </w:pPr>
    </w:p>
    <w:p w14:paraId="434B763E" w14:textId="77777777" w:rsidR="00C11F71" w:rsidRDefault="00C11F71">
      <w:pPr>
        <w:jc w:val="both"/>
        <w:rPr>
          <w:sz w:val="22"/>
          <w:szCs w:val="22"/>
        </w:rPr>
      </w:pPr>
    </w:p>
    <w:p w14:paraId="434B763F" w14:textId="77777777" w:rsidR="00C11F71" w:rsidRDefault="00C11F71">
      <w:pPr>
        <w:jc w:val="both"/>
        <w:rPr>
          <w:sz w:val="22"/>
          <w:szCs w:val="22"/>
        </w:rPr>
      </w:pPr>
    </w:p>
    <w:p w14:paraId="434B7640" w14:textId="77777777" w:rsidR="00C11F71" w:rsidRDefault="0008153F">
      <w:pPr>
        <w:jc w:val="both"/>
        <w:rPr>
          <w:rFonts w:ascii="Eras Demi ITC" w:hAnsi="Eras Demi ITC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4B76A1" wp14:editId="434B76A2">
                <wp:simplePos x="0" y="0"/>
                <wp:positionH relativeFrom="column">
                  <wp:posOffset>-344805</wp:posOffset>
                </wp:positionH>
                <wp:positionV relativeFrom="paragraph">
                  <wp:posOffset>24765</wp:posOffset>
                </wp:positionV>
                <wp:extent cx="6480175" cy="0"/>
                <wp:effectExtent l="7620" t="10160" r="8255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DE5F"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5pt,1.95pt" to="48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dFGQIAADY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" strokeweight=".35mm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195" distB="36195" distL="36195" distR="36195" simplePos="0" relativeHeight="251658244" behindDoc="0" locked="0" layoutInCell="1" allowOverlap="1" wp14:anchorId="434B76A3" wp14:editId="434B76A4">
                <wp:simplePos x="0" y="0"/>
                <wp:positionH relativeFrom="column">
                  <wp:posOffset>-316865</wp:posOffset>
                </wp:positionH>
                <wp:positionV relativeFrom="paragraph">
                  <wp:posOffset>78105</wp:posOffset>
                </wp:positionV>
                <wp:extent cx="6465570" cy="724535"/>
                <wp:effectExtent l="6985" t="6350" r="444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724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B76AA" w14:textId="69A5434C" w:rsidR="00892F06" w:rsidRDefault="00741D64">
                            <w:pP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 xml:space="preserve">Stour Connect, Stour View Close, Sturminster Newton, </w:t>
                            </w:r>
                            <w:r w:rsidR="00266AB7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 xml:space="preserve">Dorset.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DT10 1JF</w:t>
                            </w:r>
                            <w:r w:rsidR="00892F06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  <w:r w:rsidR="00892F06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434B76AB" w14:textId="77777777" w:rsidR="00892F06" w:rsidRDefault="00892F06">
                            <w:pP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Tel: 01258 475582</w:t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34B76AC" w14:textId="65F44EC9" w:rsidR="00892F06" w:rsidRDefault="00892F06">
                            <w:pPr>
                              <w:jc w:val="right"/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  <w:t>Email</w:t>
                            </w:r>
                            <w:r w:rsidR="0005157A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:  info@acnorthdorset.org.uk</w:t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ab/>
                              <w:t xml:space="preserve">Web Site:  </w:t>
                            </w:r>
                            <w:hyperlink r:id="rId11" w:anchor="_blank" w:history="1">
                              <w:r>
                                <w:rPr>
                                  <w:rStyle w:val="Hyperlink"/>
                                  <w:rFonts w:ascii="Eras Demi ITC" w:hAnsi="Eras Demi ITC"/>
                                </w:rPr>
                                <w:t>www.acnorthdorset.org.uk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B76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24.95pt;margin-top:6.15pt;width:509.1pt;height:57.05pt;z-index:25165824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" stroked="f">
                <v:fill opacity="0"/>
                <v:textbox inset="0,0,0,0">
                  <w:txbxContent>
                    <w:p w14:paraId="434B76AA" w14:textId="69A5434C" w:rsidR="00892F06" w:rsidRDefault="00741D64">
                      <w:pPr>
                        <w:rPr>
                          <w:rFonts w:ascii="Eras Demi ITC" w:hAnsi="Eras Demi ITC"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 xml:space="preserve">Stour Connect, Stour View Close, Sturminster Newton, </w:t>
                      </w:r>
                      <w:r w:rsidR="00266AB7">
                        <w:rPr>
                          <w:rFonts w:ascii="Eras Demi ITC" w:hAnsi="Eras Demi ITC"/>
                          <w:sz w:val="24"/>
                          <w:szCs w:val="24"/>
                        </w:rPr>
                        <w:t xml:space="preserve">Dorset. </w:t>
                      </w:r>
                      <w:bookmarkStart w:id="1" w:name="_GoBack"/>
                      <w:bookmarkEnd w:id="1"/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>DT10 1JF</w:t>
                      </w:r>
                      <w:r w:rsidR="00892F06"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  <w:r w:rsidR="00892F06"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434B76AB" w14:textId="77777777" w:rsidR="00892F06" w:rsidRDefault="00892F06">
                      <w:pPr>
                        <w:rPr>
                          <w:rFonts w:ascii="Eras Demi ITC" w:hAnsi="Eras Demi ITC"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>Tel: 01258 475582</w:t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</w:p>
                    <w:p w14:paraId="434B76AC" w14:textId="65F44EC9" w:rsidR="00892F06" w:rsidRDefault="00892F06">
                      <w:pPr>
                        <w:jc w:val="right"/>
                      </w:pP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  <w:t>Email</w:t>
                      </w:r>
                      <w:r w:rsidR="0005157A">
                        <w:rPr>
                          <w:rFonts w:ascii="Eras Demi ITC" w:hAnsi="Eras Demi ITC"/>
                          <w:sz w:val="24"/>
                          <w:szCs w:val="24"/>
                        </w:rPr>
                        <w:t>:  info@acnorthdorset.org.uk</w:t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ab/>
                        <w:t xml:space="preserve">Web Site:  </w:t>
                      </w:r>
                      <w:hyperlink r:id="rId12" w:anchor="_blank" w:history="1">
                        <w:r>
                          <w:rPr>
                            <w:rStyle w:val="Hyperlink"/>
                            <w:rFonts w:ascii="Eras Demi ITC" w:hAnsi="Eras Demi ITC"/>
                          </w:rPr>
                          <w:t>www.acnorthdorset.org.uk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34B7641" w14:textId="77777777" w:rsidR="00C11F71" w:rsidRDefault="00C11F71">
      <w:pPr>
        <w:jc w:val="both"/>
        <w:rPr>
          <w:sz w:val="22"/>
          <w:szCs w:val="22"/>
        </w:rPr>
      </w:pPr>
    </w:p>
    <w:p w14:paraId="434B7642" w14:textId="77777777" w:rsidR="00C11F71" w:rsidRDefault="00C11F71">
      <w:pPr>
        <w:jc w:val="both"/>
        <w:rPr>
          <w:rFonts w:ascii="Eras Demi ITC" w:hAnsi="Eras Demi ITC"/>
          <w:sz w:val="22"/>
          <w:szCs w:val="22"/>
        </w:rPr>
      </w:pPr>
    </w:p>
    <w:p w14:paraId="434B7643" w14:textId="77777777" w:rsidR="00C11F71" w:rsidRDefault="00C11F71">
      <w:pPr>
        <w:jc w:val="both"/>
        <w:rPr>
          <w:color w:val="auto"/>
          <w:sz w:val="22"/>
          <w:szCs w:val="22"/>
        </w:rPr>
      </w:pPr>
    </w:p>
    <w:p w14:paraId="434B7644" w14:textId="77777777" w:rsidR="00C11F71" w:rsidRDefault="00C11F71">
      <w:pPr>
        <w:jc w:val="both"/>
        <w:rPr>
          <w:color w:val="auto"/>
          <w:sz w:val="22"/>
          <w:szCs w:val="22"/>
        </w:rPr>
      </w:pPr>
    </w:p>
    <w:p w14:paraId="434B7645" w14:textId="77777777" w:rsidR="007872CD" w:rsidRDefault="007872CD" w:rsidP="007872C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34B7646" w14:textId="77777777" w:rsidR="007872CD" w:rsidRDefault="007872CD" w:rsidP="007872C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4B7647" w14:textId="77777777" w:rsidR="007872CD" w:rsidRDefault="007872CD" w:rsidP="007872C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Volunteer Registration Form</w:t>
      </w:r>
    </w:p>
    <w:p w14:paraId="434B7648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49" w14:textId="77777777" w:rsidR="007872CD" w:rsidRDefault="007872CD" w:rsidP="007872C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 information you provide on this form will be kept in str</w:t>
      </w:r>
      <w:r w:rsidR="00E77179">
        <w:rPr>
          <w:rFonts w:ascii="Arial" w:hAnsi="Arial" w:cs="Arial"/>
          <w:i/>
          <w:iCs/>
          <w:sz w:val="22"/>
          <w:szCs w:val="22"/>
        </w:rPr>
        <w:t xml:space="preserve">ictest confidence and will </w:t>
      </w:r>
      <w:r>
        <w:rPr>
          <w:rFonts w:ascii="Arial" w:hAnsi="Arial" w:cs="Arial"/>
          <w:i/>
          <w:iCs/>
          <w:sz w:val="22"/>
          <w:szCs w:val="22"/>
        </w:rPr>
        <w:t xml:space="preserve">be </w:t>
      </w:r>
      <w:r w:rsidR="00E77179">
        <w:rPr>
          <w:rFonts w:ascii="Arial" w:hAnsi="Arial" w:cs="Arial"/>
          <w:i/>
          <w:iCs/>
          <w:sz w:val="22"/>
          <w:szCs w:val="22"/>
        </w:rPr>
        <w:t>covered by the Data Protection Act.</w:t>
      </w:r>
    </w:p>
    <w:p w14:paraId="434B764A" w14:textId="77777777" w:rsidR="007872CD" w:rsidRDefault="007872CD" w:rsidP="007872CD">
      <w:pPr>
        <w:tabs>
          <w:tab w:val="left" w:pos="670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Age Concern North Dorset is working towards equality of opportunity</w:t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434B764B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4C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.................................................…………………………………..…………….…......</w:t>
      </w:r>
    </w:p>
    <w:p w14:paraId="434B764D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4E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Address:..………………............................................................……..………………………</w:t>
      </w:r>
    </w:p>
    <w:p w14:paraId="434B764F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50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..........................................................…………….....................................…………………</w:t>
      </w:r>
    </w:p>
    <w:p w14:paraId="434B7651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52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....................................................................................…………….............………………..</w:t>
      </w:r>
    </w:p>
    <w:p w14:paraId="434B7653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54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Telephone:.........................................................…………….....................…………………</w:t>
      </w:r>
    </w:p>
    <w:p w14:paraId="434B7655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56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Mobile: ............................................................................................................................</w:t>
      </w:r>
    </w:p>
    <w:p w14:paraId="434B7657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58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</w:t>
      </w:r>
    </w:p>
    <w:p w14:paraId="434B7659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5A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 &amp; telephone number: ......................................................................</w:t>
      </w:r>
    </w:p>
    <w:p w14:paraId="434B765B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5C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434B765D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5E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emergency details:.....................................................................................................</w:t>
      </w:r>
    </w:p>
    <w:p w14:paraId="434B765F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60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61" w14:textId="061F6C95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volunteering role would you like to do? (</w:t>
      </w:r>
      <w:r w:rsidR="006B342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lease tick):</w:t>
      </w:r>
    </w:p>
    <w:p w14:paraId="434B7663" w14:textId="49BB76F3" w:rsidR="007872CD" w:rsidRDefault="006B342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Befriending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[  </w:t>
      </w:r>
      <w:r w:rsidR="000E2075">
        <w:rPr>
          <w:rFonts w:ascii="Arial" w:hAnsi="Arial" w:cs="Arial"/>
          <w:sz w:val="22"/>
          <w:szCs w:val="22"/>
        </w:rPr>
        <w:t>]</w:t>
      </w:r>
    </w:p>
    <w:p w14:paraId="434B7665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support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]</w:t>
      </w:r>
    </w:p>
    <w:p w14:paraId="434B7668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assistance</w:t>
      </w:r>
      <w:r>
        <w:rPr>
          <w:rFonts w:ascii="Arial" w:hAnsi="Arial" w:cs="Arial"/>
          <w:sz w:val="22"/>
          <w:szCs w:val="22"/>
        </w:rPr>
        <w:tab/>
        <w:t>[  ]</w:t>
      </w:r>
    </w:p>
    <w:p w14:paraId="434B7669" w14:textId="1C4B44D0" w:rsidR="007872CD" w:rsidRDefault="000E2075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and Advice Service </w:t>
      </w:r>
      <w:r w:rsidR="00CF0D8A">
        <w:rPr>
          <w:rFonts w:ascii="Arial" w:hAnsi="Arial" w:cs="Arial"/>
          <w:sz w:val="22"/>
          <w:szCs w:val="22"/>
        </w:rPr>
        <w:t>[  ]</w:t>
      </w:r>
    </w:p>
    <w:p w14:paraId="04DECFC7" w14:textId="77777777" w:rsidR="000E2075" w:rsidRDefault="000E2075" w:rsidP="007872CD">
      <w:pPr>
        <w:rPr>
          <w:rFonts w:ascii="Arial" w:hAnsi="Arial" w:cs="Arial"/>
          <w:sz w:val="22"/>
          <w:szCs w:val="22"/>
        </w:rPr>
      </w:pPr>
    </w:p>
    <w:p w14:paraId="434B766A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6B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want to volunteer with us?</w:t>
      </w:r>
      <w:r>
        <w:rPr>
          <w:rFonts w:ascii="Arial" w:hAnsi="Arial" w:cs="Arial"/>
          <w:sz w:val="22"/>
          <w:szCs w:val="22"/>
        </w:rPr>
        <w:tab/>
      </w:r>
    </w:p>
    <w:p w14:paraId="434B766C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……………………………………......</w:t>
      </w:r>
    </w:p>
    <w:p w14:paraId="434B766D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6E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6F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would you like to gain from your volunteering experience?</w:t>
      </w:r>
    </w:p>
    <w:p w14:paraId="434B7670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B7671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72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previous voluntary work, paid employment or studies have you done which may assist you in your voluntary work?</w:t>
      </w:r>
    </w:p>
    <w:p w14:paraId="434B7673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.…............</w:t>
      </w:r>
    </w:p>
    <w:p w14:paraId="434B7674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75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relevant experience?</w:t>
      </w:r>
    </w:p>
    <w:p w14:paraId="434B7676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............</w:t>
      </w:r>
    </w:p>
    <w:p w14:paraId="434B7677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78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many/which hours are you available each week?</w:t>
      </w:r>
    </w:p>
    <w:p w14:paraId="434B7679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</w:t>
      </w:r>
      <w:r w:rsidR="009E288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…..........</w:t>
      </w:r>
    </w:p>
    <w:p w14:paraId="434B767A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7B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the selection process for volunteers, Age Concern North Dorset always asks for references to be taken. Please give the names and addresses of two referees. </w:t>
      </w:r>
    </w:p>
    <w:p w14:paraId="434B767C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do not include any relatives or people under 18.</w:t>
      </w:r>
    </w:p>
    <w:p w14:paraId="434B767D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7E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7F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Name:..................................................</w:t>
      </w:r>
      <w:r>
        <w:rPr>
          <w:rFonts w:ascii="Arial" w:hAnsi="Arial" w:cs="Arial"/>
          <w:sz w:val="22"/>
          <w:szCs w:val="22"/>
        </w:rPr>
        <w:tab/>
        <w:t>2) Name:..................................................</w:t>
      </w:r>
    </w:p>
    <w:p w14:paraId="434B7680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Address:..................................................</w:t>
      </w:r>
      <w:r>
        <w:rPr>
          <w:rFonts w:ascii="Arial" w:hAnsi="Arial" w:cs="Arial"/>
          <w:sz w:val="22"/>
          <w:szCs w:val="22"/>
        </w:rPr>
        <w:tab/>
        <w:t>Address:..................................................</w:t>
      </w:r>
    </w:p>
    <w:p w14:paraId="434B7681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14:paraId="434B7682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14:paraId="434B7683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14:paraId="434B7684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14:paraId="434B7685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No:.....................................................</w:t>
      </w:r>
      <w:r>
        <w:rPr>
          <w:rFonts w:ascii="Arial" w:hAnsi="Arial" w:cs="Arial"/>
          <w:sz w:val="22"/>
          <w:szCs w:val="22"/>
        </w:rPr>
        <w:tab/>
        <w:t>Tel No:.....................................................</w:t>
      </w:r>
    </w:p>
    <w:p w14:paraId="434B7686" w14:textId="77777777" w:rsidR="007872CD" w:rsidRDefault="004E3AA2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Connection to Referee ..........................        Connection to Referee...........................</w:t>
      </w:r>
    </w:p>
    <w:p w14:paraId="434B7687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88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hear about Age Concern North Dorset?</w:t>
      </w:r>
    </w:p>
    <w:p w14:paraId="434B7689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434B768A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.....................................................................................................................………………</w:t>
      </w:r>
    </w:p>
    <w:p w14:paraId="434B768B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8C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 the information given is correct:</w:t>
      </w:r>
    </w:p>
    <w:p w14:paraId="434B768D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8E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8F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Signature:............................................………..</w:t>
      </w:r>
      <w:r>
        <w:rPr>
          <w:rFonts w:ascii="Arial" w:hAnsi="Arial" w:cs="Arial"/>
          <w:sz w:val="22"/>
          <w:szCs w:val="22"/>
        </w:rPr>
        <w:tab/>
        <w:t>Date:........./........./.........</w:t>
      </w:r>
    </w:p>
    <w:p w14:paraId="434B7690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91" w14:textId="77777777" w:rsidR="007872CD" w:rsidRDefault="007872CD" w:rsidP="007872C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office use only</w:t>
      </w:r>
    </w:p>
    <w:p w14:paraId="434B7692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</w:p>
    <w:p w14:paraId="434B7693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returned........./........./.........</w:t>
      </w:r>
    </w:p>
    <w:p w14:paraId="434B7694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interview........./........./.........</w:t>
      </w:r>
    </w:p>
    <w:p w14:paraId="434B7695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 requested........./........./.........</w:t>
      </w:r>
    </w:p>
    <w:p w14:paraId="434B7696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 received........./........./.........</w:t>
      </w:r>
    </w:p>
    <w:p w14:paraId="434B7697" w14:textId="6EE48FEC" w:rsidR="007872CD" w:rsidRDefault="0084710C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Disclosure Barring</w:t>
      </w:r>
      <w:r w:rsidR="007872CD">
        <w:rPr>
          <w:rFonts w:ascii="Arial" w:hAnsi="Arial" w:cs="Arial"/>
          <w:sz w:val="22"/>
          <w:szCs w:val="22"/>
        </w:rPr>
        <w:t xml:space="preserve"> Service (DBS) check necessary? Yes/No  ........./........./.........</w:t>
      </w:r>
    </w:p>
    <w:p w14:paraId="434B7698" w14:textId="77777777" w:rsidR="007872CD" w:rsidRDefault="007872CD" w:rsidP="0078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action...........................................................................................................</w:t>
      </w:r>
    </w:p>
    <w:sectPr w:rsidR="007872CD" w:rsidSect="00C11F71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39284" w14:textId="77777777" w:rsidR="002B299E" w:rsidRDefault="002B299E" w:rsidP="0005157A">
      <w:r>
        <w:separator/>
      </w:r>
    </w:p>
  </w:endnote>
  <w:endnote w:type="continuationSeparator" w:id="0">
    <w:p w14:paraId="715CD9D4" w14:textId="77777777" w:rsidR="002B299E" w:rsidRDefault="002B299E" w:rsidP="0005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F003" w14:textId="77777777" w:rsidR="002B299E" w:rsidRDefault="002B299E" w:rsidP="0005157A">
      <w:r>
        <w:separator/>
      </w:r>
    </w:p>
  </w:footnote>
  <w:footnote w:type="continuationSeparator" w:id="0">
    <w:p w14:paraId="21C28E58" w14:textId="77777777" w:rsidR="002B299E" w:rsidRDefault="002B299E" w:rsidP="0005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CD"/>
    <w:rsid w:val="0005157A"/>
    <w:rsid w:val="0008153F"/>
    <w:rsid w:val="000E2075"/>
    <w:rsid w:val="00266AB7"/>
    <w:rsid w:val="002B299E"/>
    <w:rsid w:val="004C7B92"/>
    <w:rsid w:val="004E3AA2"/>
    <w:rsid w:val="005F0625"/>
    <w:rsid w:val="00616223"/>
    <w:rsid w:val="006B342D"/>
    <w:rsid w:val="006E6740"/>
    <w:rsid w:val="00702BDC"/>
    <w:rsid w:val="00741D64"/>
    <w:rsid w:val="00764205"/>
    <w:rsid w:val="00777975"/>
    <w:rsid w:val="007872CD"/>
    <w:rsid w:val="0084710C"/>
    <w:rsid w:val="00892F06"/>
    <w:rsid w:val="009842B7"/>
    <w:rsid w:val="009E2883"/>
    <w:rsid w:val="00AA3BAC"/>
    <w:rsid w:val="00C11F71"/>
    <w:rsid w:val="00CB0ED5"/>
    <w:rsid w:val="00CF0D8A"/>
    <w:rsid w:val="00D62DA4"/>
    <w:rsid w:val="00E76F0A"/>
    <w:rsid w:val="00E77179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4B763C"/>
  <w15:docId w15:val="{121642AF-F8F4-4336-A365-3AE6FDAD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71"/>
    <w:pPr>
      <w:suppressAutoHyphens/>
    </w:pPr>
    <w:rPr>
      <w:rFonts w:cs="Calibri"/>
      <w:color w:val="000000"/>
      <w:kern w:val="1"/>
      <w:lang w:eastAsia="ar-SA"/>
    </w:rPr>
  </w:style>
  <w:style w:type="paragraph" w:styleId="Heading1">
    <w:name w:val="heading 1"/>
    <w:basedOn w:val="Heading"/>
    <w:next w:val="BodyText"/>
    <w:qFormat/>
    <w:rsid w:val="00C11F71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11F71"/>
  </w:style>
  <w:style w:type="character" w:customStyle="1" w:styleId="WW-Absatz-Standardschriftart">
    <w:name w:val="WW-Absatz-Standardschriftart"/>
    <w:rsid w:val="00C11F71"/>
  </w:style>
  <w:style w:type="character" w:customStyle="1" w:styleId="WW8Num1z0">
    <w:name w:val="WW8Num1z0"/>
    <w:rsid w:val="00C11F71"/>
    <w:rPr>
      <w:rFonts w:ascii="Symbol" w:hAnsi="Symbol" w:cs="OpenSymbol"/>
    </w:rPr>
  </w:style>
  <w:style w:type="character" w:customStyle="1" w:styleId="WW8Num1z1">
    <w:name w:val="WW8Num1z1"/>
    <w:rsid w:val="00C11F71"/>
    <w:rPr>
      <w:rFonts w:ascii="OpenSymbol" w:hAnsi="OpenSymbol"/>
    </w:rPr>
  </w:style>
  <w:style w:type="character" w:customStyle="1" w:styleId="WW-Absatz-Standardschriftart1">
    <w:name w:val="WW-Absatz-Standardschriftart1"/>
    <w:rsid w:val="00C11F71"/>
  </w:style>
  <w:style w:type="character" w:customStyle="1" w:styleId="WW-Absatz-Standardschriftart11">
    <w:name w:val="WW-Absatz-Standardschriftart11"/>
    <w:rsid w:val="00C11F71"/>
  </w:style>
  <w:style w:type="character" w:styleId="Hyperlink">
    <w:name w:val="Hyperlink"/>
    <w:basedOn w:val="DefaultParagraphFont"/>
    <w:rsid w:val="00C11F71"/>
    <w:rPr>
      <w:color w:val="0000FF"/>
      <w:u w:val="single"/>
    </w:rPr>
  </w:style>
  <w:style w:type="character" w:customStyle="1" w:styleId="CharChar">
    <w:name w:val="Char Char"/>
    <w:basedOn w:val="DefaultParagraphFont"/>
    <w:rsid w:val="00C11F71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WW8Num2z0">
    <w:name w:val="WW8Num2z0"/>
    <w:rsid w:val="00C11F71"/>
    <w:rPr>
      <w:rFonts w:ascii="Symbol" w:hAnsi="Symbol" w:cs="OpenSymbol"/>
    </w:rPr>
  </w:style>
  <w:style w:type="character" w:customStyle="1" w:styleId="WW8Num2z1">
    <w:name w:val="WW8Num2z1"/>
    <w:rsid w:val="00C11F71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C11F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11F71"/>
    <w:pPr>
      <w:spacing w:after="120"/>
    </w:pPr>
  </w:style>
  <w:style w:type="paragraph" w:styleId="List">
    <w:name w:val="List"/>
    <w:basedOn w:val="BodyText"/>
    <w:rsid w:val="00C11F71"/>
    <w:rPr>
      <w:rFonts w:cs="Tahoma"/>
    </w:rPr>
  </w:style>
  <w:style w:type="paragraph" w:styleId="Caption">
    <w:name w:val="caption"/>
    <w:basedOn w:val="Normal"/>
    <w:qFormat/>
    <w:rsid w:val="00C11F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11F71"/>
    <w:pPr>
      <w:suppressLineNumbers/>
    </w:pPr>
    <w:rPr>
      <w:rFonts w:cs="Tahoma"/>
    </w:rPr>
  </w:style>
  <w:style w:type="paragraph" w:styleId="BalloonText">
    <w:name w:val="Balloon Text"/>
    <w:basedOn w:val="Normal"/>
    <w:rsid w:val="00C11F7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C11F71"/>
  </w:style>
  <w:style w:type="paragraph" w:customStyle="1" w:styleId="Standarduser">
    <w:name w:val="Standard (user)"/>
    <w:rsid w:val="00C11F71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n-US" w:eastAsia="ar-SA"/>
    </w:rPr>
  </w:style>
  <w:style w:type="paragraph" w:customStyle="1" w:styleId="Quotations">
    <w:name w:val="Quotations"/>
    <w:basedOn w:val="Standarduser"/>
    <w:rsid w:val="00C11F71"/>
    <w:pPr>
      <w:spacing w:after="283"/>
      <w:ind w:left="567" w:right="567"/>
    </w:pPr>
  </w:style>
  <w:style w:type="paragraph" w:styleId="Header">
    <w:name w:val="header"/>
    <w:basedOn w:val="Normal"/>
    <w:link w:val="HeaderChar"/>
    <w:uiPriority w:val="99"/>
    <w:unhideWhenUsed/>
    <w:rsid w:val="00051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A"/>
    <w:rPr>
      <w:rFonts w:cs="Calibri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1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57A"/>
    <w:rPr>
      <w:rFonts w:cs="Calibri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northdorset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northdorset.org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148F99975934F9BBB028CA25ECA42" ma:contentTypeVersion="2" ma:contentTypeDescription="Create a new document." ma:contentTypeScope="" ma:versionID="2a9bfa00f0ffc3d609983e955c28693c">
  <xsd:schema xmlns:xsd="http://www.w3.org/2001/XMLSchema" xmlns:xs="http://www.w3.org/2001/XMLSchema" xmlns:p="http://schemas.microsoft.com/office/2006/metadata/properties" xmlns:ns2="607a6db1-ecec-40a0-aadd-9a18032f07d5" targetNamespace="http://schemas.microsoft.com/office/2006/metadata/properties" ma:root="true" ma:fieldsID="21d05fc268b0210c9701e819deb7fa6f" ns2:_="">
    <xsd:import namespace="607a6db1-ecec-40a0-aadd-9a18032f07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a6db1-ecec-40a0-aadd-9a18032f0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A74E5-03C8-4E84-A69A-9FF32724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a6db1-ecec-40a0-aadd-9a18032f0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FF66C-E307-4ED1-9EF4-AC3816283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94BA8-4406-4C1A-AB37-D1F242027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Col</dc:creator>
  <cp:lastModifiedBy>Gina Nelson</cp:lastModifiedBy>
  <cp:revision>3</cp:revision>
  <cp:lastPrinted>2018-01-31T10:33:00Z</cp:lastPrinted>
  <dcterms:created xsi:type="dcterms:W3CDTF">2018-01-31T10:33:00Z</dcterms:created>
  <dcterms:modified xsi:type="dcterms:W3CDTF">2018-01-31T10:37:00Z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0x010100DB6148F99975934F9BBB028CA25ECA42</vt:lpwstr>
  </property>
  <property fmtid="{D5CDD505-2E9C-101B-9397-08002B2CF9AE}" pid="3" name="IsMyDocuments">
    <vt:bool>true</vt:bool>
  </property>
</Properties>
</file>